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dimitur avramov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+359879048344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mansini@abv.bg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9.7.1991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