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+359889107191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fenomenalen9@abv.bg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