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радина рашкова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+359885910933</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Сияна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19.4.2015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Константин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7.3.2012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7.3.2026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