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Wojtyniak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dariagrotek@gmail.com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+48509402403 ,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 Wojtyniak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