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Thibaut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Blanc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+33633951464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05/05/1989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334013119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blanc.thibaut.43@gmail.com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Thibaut Blanc</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