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Атина  Виденова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3.8.1990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+359988923381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ati.kordova@abv.bg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Атина Виденова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3.8.1990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+359988923381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ati.kordova@abv.bg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 Виденов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18.5.2018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Катрин Виденова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