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Whitney Becker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Whitney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Becker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332 Adams Avenue, Glencoe, IL, USA Glencoe, IL, USA 60022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whitney.becker@gmail.com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+19144209321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Leora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5/23/2021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