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szot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+48665027449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szot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klara zebrowska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