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Beatrice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Cassarà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+393334738769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05/12/2000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314024433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cassarabeatrice347@gmail.com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 700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Beatrice Cassarà</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