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Денислав Пирнарев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