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Salt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+447972703116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tomsalt26@gmail.com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