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terchalska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+48531749356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skowron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