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Рамзина  Моллова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+359876788344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mollovaramzina@gmail.com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