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Thi Huyen Ngo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+48787555169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Vu Bao Nam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