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Daniela  Pissanova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30.10.1971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+359895668977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dpissanova@yahoo.com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