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Todor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Zaashev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+359886580879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t.zashev@mail.bg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Emil Zashev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