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Woźniak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adam.funpark@gmail.com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+48535555007 ,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Woźniak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Oliwia Woźniak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10.02.2017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