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Ковачева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+359883469632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kovacheva.boryana@gmail.com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