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David Osullivan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