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Raluca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Ardeleanu</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Drumul Valea Cricovului, București, România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19.08.1997</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raluca.a.97@gmail.com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+40724997846</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Drumul Valea Cricovului, București, România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