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Ciofu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Județului 17,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sciofu@gmail.com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+40767416433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Județului 17,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