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10 ci Cape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+27731578943</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2026/03/14</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Liam  , with birthdate 2017/04/08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Kyrie , with birthdate 2016/12/30</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Zanele</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Tafeni</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9110030751083</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