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Ashly</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Fonseka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+49015231847597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17/06/1997</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335018459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jsashly@hotmail.de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1900-018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Ashly Fonseka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