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george porto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porto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355 Wheeling Ave.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port13@comcast.net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+18473382792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