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Aras Pranskaitis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