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Hugo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Vilas Boas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11/04/1999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+351917014929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hugocvb14@gmail.com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