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Валентина Трачева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+359895494555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valentina.plamenova@gmail.com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Николая Трачева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