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Valente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04/07/1987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+351914924553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annaarvalente@gmail.com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16/03/2026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