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Daniel Katsanski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17.3.2026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