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chomaniuk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+48507858599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Emma Chomaniuk nandzik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09.12.2022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