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Sophie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Toye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11/12/2007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+447771591504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30 Ivanhoe Place, Aberdeen, UK Aberdeen, UK AB10 7ef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 7ef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sophie.toye20@gmail.com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Ben Weston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+447786989920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