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Grace Dean</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Eithney Armitage</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05/03/2026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