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юрий Силаков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+359885066849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Елизавета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16.7.2024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16.7.2024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