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Радина Грозева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+359894995922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Лъчезар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7.9.2024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