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Teodora Antova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+359885625346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teodoraantova7@gmail.com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7.2.1999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