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Short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+447479581181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20D Roseangle, Dundee, UK Dundee, UK DD14LR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DD14LR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Callanshort8@hotmail.com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Kyle short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+447454977797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