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Kateryna Piddubna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