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chiriacam@gmail.com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04.09.1982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chiriacam@gmail.com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+400745230222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chiriacam@gmail.com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