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габриела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+359898448339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gabriela.t@abv.bg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5.5.1980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катрин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ваяна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