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+359884905811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gabriel.georgiev@payhawk.com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