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Симона Александрова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