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traiko atanasov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+3590885565050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atanasovtraiko1@icloud.com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pepi atanasov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nataliq hristova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