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Костадин  Терзиев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24.8.1982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+359894666125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Kostadin.g.terziev@abv.bg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Костадин Терзиев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24.8.1982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+359894666125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Kostadin.g.terziev@abv.bg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Кристиян Терзиев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30.7.2020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