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елина лутман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+359877700853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18.3.2019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Марио Луттманн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