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Дандарова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+359888135146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evgenija.dandarova@gmail.com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