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Alexandar  Stoimenov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10.3.1976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+359878362700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roadrock@mail.bg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Alexandar Stoimenov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10.3.1976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+359878362700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roadrock@mail.bg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Beloslava Stoimenova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17.11.2014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