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maurice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1526 Lakeview Drive, Darien, IL, USA Darien, IL, USA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pattonmaurice24@gmail.com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+17738166243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Maurice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1/1/2009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Zamia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3/4/2019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Zamari</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5/5/2013</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