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Colleen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Halsey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412 malden Ave, n/a La Grange Park, IL, USA 60526-1710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colleendrehobl@gmail.com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+117083085530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Lily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9/16/2016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