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Гаврилова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+359888007736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k_gavrilova@abv.bg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