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Йоана Метанова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11.12.1984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+359888842044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berea@abv.bg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хаджиев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3.4.2014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